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上海市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年中等职业技术学校自荐生招生报名表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招生学校：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上海市商贸旅游学校 </w:t>
      </w:r>
      <w:r>
        <w:rPr>
          <w:rFonts w:hint="eastAsia" w:ascii="宋体" w:hAnsi="宋体" w:eastAsia="宋体" w:cs="宋体"/>
          <w:sz w:val="21"/>
          <w:szCs w:val="21"/>
        </w:rPr>
        <w:t>报考区县：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 xml:space="preserve"> 考生报名号：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</w:t>
      </w:r>
    </w:p>
    <w:tbl>
      <w:tblPr>
        <w:tblStyle w:val="5"/>
        <w:tblW w:w="10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35"/>
        <w:gridCol w:w="1488"/>
        <w:gridCol w:w="76"/>
        <w:gridCol w:w="1006"/>
        <w:gridCol w:w="178"/>
        <w:gridCol w:w="494"/>
        <w:gridCol w:w="335"/>
        <w:gridCol w:w="94"/>
        <w:gridCol w:w="912"/>
        <w:gridCol w:w="504"/>
        <w:gridCol w:w="503"/>
        <w:gridCol w:w="1006"/>
        <w:gridCol w:w="15"/>
        <w:gridCol w:w="412"/>
        <w:gridCol w:w="580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89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92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2516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27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初中毕业学校</w:t>
            </w:r>
          </w:p>
        </w:tc>
        <w:tc>
          <w:tcPr>
            <w:tcW w:w="21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有何特长</w:t>
            </w:r>
          </w:p>
        </w:tc>
        <w:tc>
          <w:tcPr>
            <w:tcW w:w="25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7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初三上学期期末成绩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27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详细通讯地址</w:t>
            </w:r>
          </w:p>
        </w:tc>
        <w:tc>
          <w:tcPr>
            <w:tcW w:w="5047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邮编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15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联系电话1</w:t>
            </w:r>
          </w:p>
        </w:tc>
        <w:tc>
          <w:tcPr>
            <w:tcW w:w="1845" w:type="dxa"/>
            <w:gridSpan w:val="4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4" w:type="dxa"/>
            <w:gridSpan w:val="3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联系电话2</w:t>
            </w:r>
          </w:p>
        </w:tc>
        <w:tc>
          <w:tcPr>
            <w:tcW w:w="2645" w:type="dxa"/>
            <w:gridSpan w:val="3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204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初中阶段获奖情况</w:t>
            </w:r>
          </w:p>
        </w:tc>
        <w:tc>
          <w:tcPr>
            <w:tcW w:w="5087" w:type="dxa"/>
            <w:gridSpan w:val="9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参加何种社会工作或课外活动或竞赛</w:t>
            </w:r>
          </w:p>
        </w:tc>
        <w:tc>
          <w:tcPr>
            <w:tcW w:w="41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受过何种奖励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204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87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04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87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204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87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204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87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0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志愿栏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专业1</w:t>
            </w:r>
          </w:p>
        </w:tc>
        <w:tc>
          <w:tcPr>
            <w:tcW w:w="359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专业报名代码</w:t>
            </w:r>
          </w:p>
        </w:tc>
        <w:tc>
          <w:tcPr>
            <w:tcW w:w="223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2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专业2</w:t>
            </w:r>
          </w:p>
        </w:tc>
        <w:tc>
          <w:tcPr>
            <w:tcW w:w="359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专业报名代码</w:t>
            </w:r>
          </w:p>
        </w:tc>
        <w:tc>
          <w:tcPr>
            <w:tcW w:w="223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</w:p>
        </w:tc>
        <w:tc>
          <w:tcPr>
            <w:tcW w:w="7768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12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</w:t>
            </w:r>
          </w:p>
        </w:tc>
        <w:tc>
          <w:tcPr>
            <w:tcW w:w="9256" w:type="dxa"/>
            <w:gridSpan w:val="15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360" w:lineRule="auto"/>
        <w:ind w:firstLine="420" w:firstLineChars="200"/>
        <w:jc w:val="righ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考生签名：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360" w:lineRule="auto"/>
        <w:ind w:firstLine="420" w:firstLineChars="200"/>
        <w:jc w:val="righ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家长签名：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填写日期：    年   月   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360" w:lineRule="auto"/>
        <w:ind w:firstLine="420" w:firstLineChars="200"/>
        <w:jc w:val="right"/>
        <w:textAlignment w:val="auto"/>
        <w:rPr>
          <w:rFonts w:hint="default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C28B2"/>
    <w:rsid w:val="000E41B5"/>
    <w:rsid w:val="0012443D"/>
    <w:rsid w:val="002D2574"/>
    <w:rsid w:val="00403D2D"/>
    <w:rsid w:val="00452987"/>
    <w:rsid w:val="00521EAF"/>
    <w:rsid w:val="00547876"/>
    <w:rsid w:val="007A4B19"/>
    <w:rsid w:val="008940D8"/>
    <w:rsid w:val="008A23DE"/>
    <w:rsid w:val="009F1A72"/>
    <w:rsid w:val="00A60B85"/>
    <w:rsid w:val="00BC4558"/>
    <w:rsid w:val="00D74B96"/>
    <w:rsid w:val="00ED0618"/>
    <w:rsid w:val="08183016"/>
    <w:rsid w:val="0ABC3788"/>
    <w:rsid w:val="1DD660E5"/>
    <w:rsid w:val="2B6F0902"/>
    <w:rsid w:val="2C5A07BD"/>
    <w:rsid w:val="310B7070"/>
    <w:rsid w:val="34A236EB"/>
    <w:rsid w:val="4029718E"/>
    <w:rsid w:val="4A4C28B2"/>
    <w:rsid w:val="50CE2404"/>
    <w:rsid w:val="538148EF"/>
    <w:rsid w:val="64F9621A"/>
    <w:rsid w:val="70CB6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830</Characters>
  <Lines>6</Lines>
  <Paragraphs>1</Paragraphs>
  <TotalTime>0</TotalTime>
  <ScaleCrop>false</ScaleCrop>
  <LinksUpToDate>false</LinksUpToDate>
  <CharactersWithSpaces>974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2020-04-15T18:02:00Z</dcterms:created>
  <dc:creator>且放白鹿青崖间</dc:creator>
  <cp:lastModifiedBy>且放白鹿青崖间</cp:lastModifiedBy>
  <dcterms:modified xsi:type="dcterms:W3CDTF">2021-04-19T06:41:38Z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EA5A51C80ADE4D2A94A3653D4612BE2C</vt:lpwstr>
  </property>
</Properties>
</file>